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1" w:rsidRPr="00431537" w:rsidRDefault="005433A1" w:rsidP="005433A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431537">
        <w:rPr>
          <w:rFonts w:ascii="Verdana" w:hAnsi="Verdana"/>
          <w:b/>
          <w:sz w:val="18"/>
          <w:szCs w:val="18"/>
        </w:rPr>
        <w:t>EDITAL DE CHAMAMEN</w:t>
      </w:r>
      <w:r w:rsidR="00746FDC">
        <w:rPr>
          <w:rFonts w:ascii="Verdana" w:hAnsi="Verdana"/>
          <w:b/>
          <w:sz w:val="18"/>
          <w:szCs w:val="18"/>
        </w:rPr>
        <w:t>TO PROGRAMA CNH MS SOCIAL Nº 008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431537">
        <w:rPr>
          <w:rFonts w:ascii="Verdana" w:hAnsi="Verdana" w:cs="Verdana"/>
          <w:i/>
          <w:sz w:val="18"/>
          <w:szCs w:val="18"/>
        </w:rPr>
        <w:t xml:space="preserve">“Convoca </w:t>
      </w:r>
      <w:r>
        <w:rPr>
          <w:rFonts w:ascii="Verdana" w:hAnsi="Verdana" w:cs="Verdana"/>
          <w:i/>
          <w:sz w:val="18"/>
          <w:szCs w:val="18"/>
        </w:rPr>
        <w:t>2</w:t>
      </w:r>
      <w:r w:rsidR="00746FDC">
        <w:rPr>
          <w:rFonts w:ascii="Verdana" w:hAnsi="Verdana" w:cs="Verdana"/>
          <w:i/>
          <w:sz w:val="18"/>
          <w:szCs w:val="18"/>
        </w:rPr>
        <w:t>38</w:t>
      </w:r>
      <w:r w:rsidRPr="00431537">
        <w:rPr>
          <w:rFonts w:ascii="Verdana" w:hAnsi="Verdana" w:cs="Verdana"/>
          <w:i/>
          <w:sz w:val="18"/>
          <w:szCs w:val="18"/>
        </w:rPr>
        <w:t xml:space="preserve"> candidatos </w:t>
      </w:r>
      <w:r w:rsidR="00746FDC">
        <w:rPr>
          <w:rFonts w:ascii="Verdana" w:hAnsi="Verdana" w:cs="Verdana"/>
          <w:i/>
          <w:sz w:val="18"/>
          <w:szCs w:val="18"/>
        </w:rPr>
        <w:t xml:space="preserve">dos municípios de Corumbá e Ladário </w:t>
      </w:r>
      <w:r w:rsidR="002576A3">
        <w:rPr>
          <w:rFonts w:ascii="Verdana" w:hAnsi="Verdana" w:cs="Verdana"/>
          <w:i/>
          <w:sz w:val="18"/>
          <w:szCs w:val="18"/>
        </w:rPr>
        <w:t>para início do P</w:t>
      </w:r>
      <w:r w:rsidRPr="00431537">
        <w:rPr>
          <w:rFonts w:ascii="Verdana" w:hAnsi="Verdana" w:cs="Verdana"/>
          <w:i/>
          <w:sz w:val="18"/>
          <w:szCs w:val="18"/>
        </w:rPr>
        <w:t xml:space="preserve">rocesso de </w:t>
      </w:r>
      <w:r w:rsidR="002576A3">
        <w:rPr>
          <w:rFonts w:ascii="Verdana" w:hAnsi="Verdana" w:cs="Verdana"/>
          <w:i/>
          <w:sz w:val="18"/>
          <w:szCs w:val="18"/>
        </w:rPr>
        <w:t>P</w:t>
      </w:r>
      <w:r w:rsidRPr="00431537">
        <w:rPr>
          <w:rFonts w:ascii="Verdana" w:hAnsi="Verdana" w:cs="Verdana"/>
          <w:i/>
          <w:sz w:val="18"/>
          <w:szCs w:val="18"/>
        </w:rPr>
        <w:t xml:space="preserve">rimeira </w:t>
      </w:r>
      <w:r w:rsidR="002576A3">
        <w:rPr>
          <w:rFonts w:ascii="Verdana" w:hAnsi="Verdana" w:cs="Verdana"/>
          <w:i/>
          <w:sz w:val="18"/>
          <w:szCs w:val="18"/>
        </w:rPr>
        <w:t>H</w:t>
      </w:r>
      <w:r w:rsidRPr="00431537">
        <w:rPr>
          <w:rFonts w:ascii="Verdana" w:hAnsi="Verdana" w:cs="Verdana"/>
          <w:i/>
          <w:sz w:val="18"/>
          <w:szCs w:val="18"/>
        </w:rPr>
        <w:t xml:space="preserve">abilitação pelo Programa CNH MS Social” 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431537">
        <w:rPr>
          <w:rFonts w:ascii="Verdana" w:hAnsi="Verdana" w:cs="Verdana"/>
          <w:b/>
          <w:sz w:val="18"/>
          <w:szCs w:val="18"/>
        </w:rPr>
        <w:t>DA CONVOCAÇÃO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Os candidatos relacionados no Anexo I </w:t>
      </w:r>
      <w:r w:rsidR="002576A3">
        <w:rPr>
          <w:rFonts w:ascii="Verdana" w:hAnsi="Verdana" w:cs="Verdana"/>
          <w:sz w:val="18"/>
          <w:szCs w:val="18"/>
        </w:rPr>
        <w:t>deste</w:t>
      </w:r>
      <w:r w:rsidRPr="00431537">
        <w:rPr>
          <w:rFonts w:ascii="Verdana" w:hAnsi="Verdana" w:cs="Verdana"/>
          <w:sz w:val="18"/>
          <w:szCs w:val="18"/>
        </w:rPr>
        <w:t xml:space="preserve"> Edital deverão </w:t>
      </w:r>
      <w:r w:rsidR="000218C7">
        <w:rPr>
          <w:rFonts w:ascii="Verdana" w:hAnsi="Verdana" w:cs="Verdana"/>
          <w:sz w:val="18"/>
          <w:szCs w:val="18"/>
        </w:rPr>
        <w:t xml:space="preserve">se </w:t>
      </w:r>
      <w:r w:rsidRPr="00431537">
        <w:rPr>
          <w:rFonts w:ascii="Verdana" w:hAnsi="Verdana" w:cs="Verdana"/>
          <w:sz w:val="18"/>
          <w:szCs w:val="18"/>
        </w:rPr>
        <w:t>apresentar na Agência</w:t>
      </w:r>
      <w:r>
        <w:rPr>
          <w:rFonts w:ascii="Verdana" w:hAnsi="Verdana" w:cs="Verdana"/>
          <w:sz w:val="18"/>
          <w:szCs w:val="18"/>
        </w:rPr>
        <w:t xml:space="preserve"> do Detran-MS</w:t>
      </w:r>
      <w:r w:rsidRPr="00431537">
        <w:rPr>
          <w:rFonts w:ascii="Verdana" w:hAnsi="Verdana" w:cs="Verdana"/>
          <w:sz w:val="18"/>
          <w:szCs w:val="18"/>
        </w:rPr>
        <w:t xml:space="preserve"> do </w:t>
      </w:r>
      <w:r>
        <w:rPr>
          <w:rFonts w:ascii="Verdana" w:hAnsi="Verdana" w:cs="Verdana"/>
          <w:sz w:val="18"/>
          <w:szCs w:val="18"/>
        </w:rPr>
        <w:t>município,</w:t>
      </w:r>
      <w:r w:rsidRPr="00431537">
        <w:rPr>
          <w:rFonts w:ascii="Verdana" w:hAnsi="Verdana"/>
          <w:sz w:val="18"/>
          <w:szCs w:val="18"/>
          <w:shd w:val="clear" w:color="auto" w:fill="F7F7F7"/>
        </w:rPr>
        <w:t xml:space="preserve"> no horário e data especificados.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/>
          <w:sz w:val="18"/>
          <w:szCs w:val="18"/>
          <w:shd w:val="clear" w:color="auto" w:fill="F7F7F7"/>
        </w:rPr>
        <w:t xml:space="preserve">Os candidatos deverão levar </w:t>
      </w:r>
      <w:r w:rsidRPr="00431537">
        <w:rPr>
          <w:rFonts w:ascii="Verdana" w:hAnsi="Verdana" w:cs="Verdana"/>
          <w:b/>
          <w:sz w:val="18"/>
          <w:szCs w:val="18"/>
        </w:rPr>
        <w:t>documento de identificação</w:t>
      </w:r>
      <w:r w:rsidRPr="00431537">
        <w:rPr>
          <w:rFonts w:ascii="Verdana" w:hAnsi="Verdana" w:cs="Verdana"/>
          <w:sz w:val="18"/>
          <w:szCs w:val="18"/>
        </w:rPr>
        <w:t xml:space="preserve"> </w:t>
      </w:r>
      <w:r w:rsidRPr="00431537">
        <w:rPr>
          <w:rFonts w:ascii="Verdana" w:hAnsi="Verdana" w:cs="Verdana"/>
          <w:b/>
          <w:sz w:val="18"/>
          <w:szCs w:val="18"/>
        </w:rPr>
        <w:t>original e cópia</w:t>
      </w:r>
      <w:r w:rsidRPr="00431537">
        <w:rPr>
          <w:rFonts w:ascii="Verdana" w:hAnsi="Verdana" w:cs="Verdana"/>
          <w:sz w:val="18"/>
          <w:szCs w:val="18"/>
        </w:rPr>
        <w:t xml:space="preserve"> do mesmo para abertura do Processo RENACH e captura de imagem.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documento mencionado no item anterior deve ser o mesmo documento informado na inscrição para o Programa.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documento de identificação deverá conter a fotografia, assinatura do identificado, filiação e data de nascimento.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O documento de identificação não poderá conter rasura, adulteração ou danificação na </w:t>
      </w:r>
      <w:proofErr w:type="spellStart"/>
      <w:r w:rsidRPr="00431537">
        <w:rPr>
          <w:rFonts w:ascii="Verdana" w:hAnsi="Verdana" w:cs="Verdana"/>
          <w:sz w:val="18"/>
          <w:szCs w:val="18"/>
        </w:rPr>
        <w:t>plastificação</w:t>
      </w:r>
      <w:proofErr w:type="spellEnd"/>
      <w:r w:rsidRPr="00431537">
        <w:rPr>
          <w:rFonts w:ascii="Verdana" w:hAnsi="Verdana" w:cs="Verdana"/>
          <w:sz w:val="18"/>
          <w:szCs w:val="18"/>
        </w:rPr>
        <w:t xml:space="preserve"> e poderá ser recusado se estiver ilegível ou se o tempo de expedição e/ou o mau estado de conservação impossibilitar ou dificultar a perfeita identificação. 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/>
          <w:sz w:val="18"/>
          <w:szCs w:val="18"/>
        </w:rPr>
        <w:t>O documento de identificação expedido com foto e assinatura digitalizadas não poderá estar plastificado.</w:t>
      </w:r>
    </w:p>
    <w:p w:rsidR="005433A1" w:rsidRPr="00431537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A não apresentação do documento poderá implicar em desclassificação do candidato do Programa.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Após a abertura do RENACH e captura da imagem, será agendada a avaliação psicológica </w:t>
      </w:r>
      <w:r>
        <w:rPr>
          <w:rFonts w:ascii="Verdana" w:hAnsi="Verdana" w:cs="Verdana"/>
          <w:sz w:val="18"/>
          <w:szCs w:val="18"/>
        </w:rPr>
        <w:t>do candidato</w:t>
      </w:r>
      <w:r w:rsidRPr="00431537"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Há entidades psicológicas </w:t>
      </w:r>
      <w:r w:rsidR="00746FDC">
        <w:rPr>
          <w:rFonts w:ascii="Verdana" w:hAnsi="Verdana" w:cs="Verdana"/>
          <w:sz w:val="18"/>
          <w:szCs w:val="18"/>
        </w:rPr>
        <w:t xml:space="preserve">e Centro de Formação de Condutores </w:t>
      </w:r>
      <w:r>
        <w:rPr>
          <w:rFonts w:ascii="Verdana" w:hAnsi="Verdana" w:cs="Verdana"/>
          <w:sz w:val="18"/>
          <w:szCs w:val="18"/>
        </w:rPr>
        <w:t>credenciad</w:t>
      </w:r>
      <w:r w:rsidR="00746FDC"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 xml:space="preserve">s para atendimento ao Programa CNH MS Social </w:t>
      </w:r>
      <w:r w:rsidR="00746FDC">
        <w:rPr>
          <w:rFonts w:ascii="Verdana" w:hAnsi="Verdana" w:cs="Verdana"/>
          <w:sz w:val="18"/>
          <w:szCs w:val="18"/>
        </w:rPr>
        <w:t>apenas n</w:t>
      </w:r>
      <w:r>
        <w:rPr>
          <w:rFonts w:ascii="Verdana" w:hAnsi="Verdana" w:cs="Verdana"/>
          <w:sz w:val="18"/>
          <w:szCs w:val="18"/>
        </w:rPr>
        <w:t xml:space="preserve">o município de </w:t>
      </w:r>
      <w:r w:rsidR="00746FDC">
        <w:rPr>
          <w:rFonts w:ascii="Verdana" w:hAnsi="Verdana" w:cs="Verdana"/>
          <w:sz w:val="18"/>
          <w:szCs w:val="18"/>
        </w:rPr>
        <w:t>Corumbá</w:t>
      </w:r>
      <w:r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Os candidatos do município de </w:t>
      </w:r>
      <w:r w:rsidR="00746FDC">
        <w:rPr>
          <w:rFonts w:ascii="Verdana" w:hAnsi="Verdana" w:cs="Verdana"/>
          <w:sz w:val="18"/>
          <w:szCs w:val="18"/>
        </w:rPr>
        <w:t>Ladário</w:t>
      </w:r>
      <w:r>
        <w:rPr>
          <w:rFonts w:ascii="Verdana" w:hAnsi="Verdana" w:cs="Verdana"/>
          <w:sz w:val="18"/>
          <w:szCs w:val="18"/>
        </w:rPr>
        <w:t xml:space="preserve"> deverão deslocar-se, às suas expensas, para o município de </w:t>
      </w:r>
      <w:r w:rsidR="00746FDC">
        <w:rPr>
          <w:rFonts w:ascii="Verdana" w:hAnsi="Verdana" w:cs="Verdana"/>
          <w:sz w:val="18"/>
          <w:szCs w:val="18"/>
        </w:rPr>
        <w:t>Corumbá</w:t>
      </w:r>
      <w:r>
        <w:rPr>
          <w:rFonts w:ascii="Verdana" w:hAnsi="Verdana" w:cs="Verdana"/>
          <w:sz w:val="18"/>
          <w:szCs w:val="18"/>
        </w:rPr>
        <w:t xml:space="preserve"> para realização de avaliação psicológica e </w:t>
      </w:r>
      <w:r w:rsidR="00746FDC">
        <w:rPr>
          <w:rFonts w:ascii="Verdana" w:hAnsi="Verdana" w:cs="Verdana"/>
          <w:sz w:val="18"/>
          <w:szCs w:val="18"/>
        </w:rPr>
        <w:t>curso de formação de condutores</w:t>
      </w:r>
      <w:r>
        <w:rPr>
          <w:rFonts w:ascii="Verdana" w:hAnsi="Verdana" w:cs="Verdana"/>
          <w:sz w:val="18"/>
          <w:szCs w:val="18"/>
        </w:rPr>
        <w:t>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O resultado da avaliação psicológica estará disponível no próximo dia útil após a realização da mesma.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85269C">
        <w:rPr>
          <w:rFonts w:ascii="Verdana" w:hAnsi="Verdana" w:cs="Verdana"/>
          <w:sz w:val="18"/>
          <w:szCs w:val="18"/>
        </w:rPr>
        <w:t>É de responsabilidade do beneficiário acompanhar a publicação de todos os atos, editais e comunicados referentes a esta seleção no Diário Oficial do Estado e na página do Programa (meudetran.ms.gov.br).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B5566">
        <w:rPr>
          <w:rFonts w:ascii="Verdana" w:hAnsi="Verdana" w:cs="Verdana"/>
          <w:sz w:val="18"/>
          <w:szCs w:val="18"/>
        </w:rPr>
        <w:t>Os candidatos que não se apresentarem na data em que forem convocados serão convocados em segunda</w:t>
      </w:r>
      <w:r>
        <w:rPr>
          <w:rFonts w:ascii="Verdana" w:hAnsi="Verdana" w:cs="Verdana"/>
          <w:sz w:val="18"/>
          <w:szCs w:val="18"/>
        </w:rPr>
        <w:t xml:space="preserve"> </w:t>
      </w:r>
      <w:r w:rsidRPr="005B5566">
        <w:rPr>
          <w:rFonts w:ascii="Verdana" w:hAnsi="Verdana" w:cs="Verdana"/>
          <w:sz w:val="18"/>
          <w:szCs w:val="18"/>
        </w:rPr>
        <w:t>chamada.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5B5566">
        <w:rPr>
          <w:rFonts w:ascii="Verdana" w:hAnsi="Verdana" w:cs="Verdana"/>
          <w:sz w:val="18"/>
          <w:szCs w:val="18"/>
        </w:rPr>
        <w:t>Serão excluídos do Programa aqueles que não se enquadrarem nos requisitos, fornecerem dados incorretos ou comprovadamente falsos e/ou não comparecerem para abertura do serviço de habilitação após segunda chamada.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5433A1" w:rsidRDefault="005433A1" w:rsidP="005433A1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Os casos omissos serão decididos pela Diretoria de Educação de Trânsito.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  <w:r w:rsidRPr="002E080B">
        <w:rPr>
          <w:rFonts w:ascii="Verdana" w:hAnsi="Verdana" w:cs="Verdana"/>
          <w:b/>
          <w:sz w:val="18"/>
          <w:szCs w:val="18"/>
        </w:rPr>
        <w:t>ANEXO I</w:t>
      </w:r>
      <w:r>
        <w:rPr>
          <w:rFonts w:ascii="Verdana" w:hAnsi="Verdana" w:cs="Verdana"/>
          <w:b/>
          <w:sz w:val="18"/>
          <w:szCs w:val="18"/>
        </w:rPr>
        <w:t xml:space="preserve"> do </w:t>
      </w:r>
      <w:r w:rsidRPr="00431537">
        <w:rPr>
          <w:rFonts w:ascii="Verdana" w:hAnsi="Verdana"/>
          <w:b/>
          <w:sz w:val="18"/>
          <w:szCs w:val="18"/>
        </w:rPr>
        <w:t>EDITAL DE CHAMAMENTO PROGRAMA CNH MS SOCIAL Nº 00</w:t>
      </w:r>
      <w:r w:rsidR="00746FDC">
        <w:rPr>
          <w:rFonts w:ascii="Verdana" w:hAnsi="Verdana"/>
          <w:b/>
          <w:sz w:val="18"/>
          <w:szCs w:val="18"/>
        </w:rPr>
        <w:t>8</w:t>
      </w:r>
      <w:r w:rsidRPr="00431537">
        <w:rPr>
          <w:rFonts w:ascii="Verdana" w:hAnsi="Verdana"/>
          <w:b/>
          <w:sz w:val="18"/>
          <w:szCs w:val="18"/>
        </w:rPr>
        <w:t>/2022/DETRAN-MS</w:t>
      </w:r>
    </w:p>
    <w:p w:rsidR="005433A1" w:rsidRPr="002E080B" w:rsidRDefault="005433A1" w:rsidP="005433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6FDC">
        <w:rPr>
          <w:rFonts w:ascii="Verdana" w:hAnsi="Verdana" w:cs="Verdana"/>
          <w:b/>
          <w:color w:val="000000" w:themeColor="text1"/>
          <w:sz w:val="18"/>
          <w:szCs w:val="18"/>
        </w:rPr>
        <w:t>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6FDC">
        <w:rPr>
          <w:rFonts w:ascii="Verdana" w:hAnsi="Verdana" w:cs="Verdana"/>
          <w:b/>
          <w:color w:val="000000" w:themeColor="text1"/>
          <w:sz w:val="18"/>
          <w:szCs w:val="18"/>
        </w:rPr>
        <w:t>CORUMBÁ</w:t>
      </w: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709"/>
        <w:gridCol w:w="708"/>
        <w:gridCol w:w="1276"/>
        <w:gridCol w:w="851"/>
      </w:tblGrid>
      <w:tr w:rsidR="00DF0907" w:rsidRPr="00DF0907" w:rsidTr="00DF0907">
        <w:trPr>
          <w:trHeight w:val="30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F090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DE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16/05/1957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175.***.***-20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RICARDO COELHAR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290.***.***-25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CHAVARRIA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15/12/1963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689.***.***-49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AUGUSTO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28/08/1967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CLEUZA VALENTIM GOMEZ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03/03/1968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RAQUEL DE MORAES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20/12/1971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MARTA DE SA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19/01/1972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471.***.***-15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MARCOS ANTONIO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580.***.***-49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ANA SILVIA AGUILERA DA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CONCEIçãO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SôNIA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MARIA GARCIA CESPEDEZ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28/07/1976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009.***.***-06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OSWALDO PARABA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17/05/1977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693.***.***-04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EVANILDO DA SILVA ROSA SENNE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24/02/1979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971.***.***-53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REGINALDO PINTO DE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MENDONçA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09/03/1979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877.***.***-87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GISLAINE APARECIDA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18/06/1980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981.***.***-34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VâNIA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GRULETT SALAS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21/06/1980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ELIZETE BIBIANO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10/05/1981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016.***.***-50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PRISCILA PEREIRA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06/09/1984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013.***.***-18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ROSEGLEIDE FERREIRA CHIRIMANI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LUCIMARA DE SOUZA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14/02/1988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023.***.***-41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ROSIELLY PADILHA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05/07/1988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037.***.***-71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PATRíCIA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ALVES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13/07/1989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041.***.***-39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FLAVIANE DE ARRUDA MORAES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01/05/1990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038.***.***-14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JULLYAN  LUCCYAN DE OLIVEIRA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30/09/1990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044.***.***-83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MAISA MARQUES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04/04/1992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046.***.***-75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DULCIINEIA APARECIDA RODRIGUES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08/09/1992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040.***.***-32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KAROLINE KRISNE OLIVEIRA HELPS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049.***.***-60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KELLY CRISTINA NUNES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17/09/1993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048.***.***-92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HEDELAINE PEREIRA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050.***.***-61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MARIANA SILVA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13/05/1994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061.***.***-90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WENIFFER CARLA DE LIMA ORTIZ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08/03/1995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LOURENçO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RAMIRES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15/05/1995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058.***.***-80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LEANDRO CASTEDO URQUIDI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28/11/1995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059.***.***-70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MAYARA DOS SANTOS LAURO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20/04/1996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054.***.***-94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GEOVANA FERREIRA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067.***.***-66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ALEX SANDRO SAMANIEGO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31/08/1996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LEANDRO PADILHA LEMES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067.***.***-40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MôNICA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AMâNCIO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26/02/1997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053.***.***-05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JAIR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JúNIOR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TABORDA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06/04/1997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046.***.***-39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JENIFFER HURTADO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16/03/1998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RAQUEL DE SOUZA MACIEL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26/09/1998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070.***.***-45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VIVIANE RODRIGUES PEREIRA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16/11/1998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053.***.***-84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LIANDRA RODRIGUES BATISTA RONDON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066.***.***-12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NOELLE CUNHA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10/07/1999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080.***.***-95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IZABELY SILVA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10/08/1999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060.***.***-22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CLAUDIA MENDES DE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05/10/1999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031.***.***-03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TATIANE SOUZA RODRIGUES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LUCAS DO CARMO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29/12/1999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VICTOR HUGO LOPES MALTA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11/02/2000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081.***.***-07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NICOLAS EMANUEL  MARQUES DOS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090.***.***-35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JUSSARA JESUS FERNANDES FARIAS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07/05/2000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085.***.***-38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JULIERMEES PICOLOMINI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11/12/2000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040.***.***-84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FRANCYELLI PIAZER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074.***.***-52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AMORIM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09/02/1949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525.***.***-87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HAROLDO NEY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04/08/1950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LUIZA CIRA EGUES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31/01/1952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SEBASTIÃO BERNARDO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684.***.***-49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SEVERINO GOMES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05/02/1956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171.***.***-72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VALDEMIR BENEDITO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13/11/1956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156.***.***-68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SARA DE ARRUDA PINTO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25/03/1957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491.***.***-00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 MARIA DE ALMEIDA MIRANDA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CLETO CURVA DE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27/04/1958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178.***.***-63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WANDERLEI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25/06/1958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RAMONA INACIA CHIRIMANI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30/08/1958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289.***.***-87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PAULINO BELTRAO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JAIR MARQUES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ANTONIA PEDROZO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GISENEIDE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LUCIA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180.***.***-00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GILSON CAMILO DE PINHO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AUREA CELESTE PINTO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WALMIR DUARTE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02/06/1960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040.***.***-23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CIRIACO DA SILVA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08/08/1960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525.***.***-91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CELINA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FáTIMA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CASANOVA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21/09/1960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289.***.***-49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OLSON GOMES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TANIA APARECIDA HEREDIA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20/03/1961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BENEDITA JANDIRA FERNANDES DA SILVA BENEVIDES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09/05/1961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LUCINDA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SEVERINA RAMOS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26/08/1961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447.***.***-34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IRAIDES DE FARIAS TAVEIRA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22/09/1961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CARLOS GUTIERREZ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RIBAS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TOMAZ ALVES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10/07/1962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256.***.***-15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DAVID SOARES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29/12/1962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290.***.***-34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SABINA OFELIA ROMERO SERRANO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27/01/1963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DIVINA ROSA DA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15/02/1963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16/09/1963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NANCY CHUVE DE PAULA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DA SILVA CAMPANHANS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01/06/1964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356.***.***-15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ELENIR OLIVEIRA SERRA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10/10/1964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CARLOS NEVES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ALTAIR AQUINO MALHORQUIM BLANCO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07/03/1965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492.***.***-97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SERGIO RICARDO DE MOURA CAVANA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25/04/1965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JUDSON GIOVANI YARZON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20/05/1965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ELENA CANIDO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17/08/1965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ALEXANDRE CORREIA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JOSEFINA OLIVEIRA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19/03/1966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APARECIDO LIMA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05/06/1966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BERNARDA DE SOUZA ROSALES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20/08/1966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000.***.***-12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VALTER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CORRêA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BATUAREZ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27/08/1966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FERNANDO VILALVA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21/10/1966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LúCIA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LOPES DO CARMO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31/10/1966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409.***.***-34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 CARLOS DE SOUZA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EDERNICIO TAVARES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RUTH MARY SILVA AMARILIO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05/04/1967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MARCELY DE ANDRADE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CáRCANO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10/04/1967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ROSALINA DE JESUS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JOANA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068.***.***-50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AUXILIADORA DE ARRUDA VELASQUES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JOANA DO SOCORRO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IBAñEZ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REIS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LUCIA DE CASTRO HURTADO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13/09/1967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580.***.***-87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DAMIANA PEREIRA DE CASTRO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27/09/1967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HERALDO JOSE DA SILVA SERRA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04/10/1967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GLEICE GOMES E CUNHA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01/12/1967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CARLOS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760.***.***-49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LíDIA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PARA VELASCO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21/03/1968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712.***.***-68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23/04/1968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492.***.***-34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NILZA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793.***.***-25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JACINTA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483.***.***-87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JúLIO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NEVES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28/07/1968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27/08/1968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164.***.***-40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ELIETE APARECIDA BENEVIDES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SANDRA VELASQUE CASTRO PAZ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20/09/1968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SANDRA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20/10/1968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 CARLOS MOREIRA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05/11/1968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CANDELáRIA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WILMA SANTOS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LUIZA CATARINA GONZALES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SUELY ROSA DA COSTA SIDIO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15/04/1969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AUXILIADORA DO COUTO MORENO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24/05/1969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ADENILDO SILVA MENDES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29/05/1969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RAMOS CORTEZ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LUIZ MARCIO OLIVEIRA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491.***.***-49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LORINEIDA JUSTINO DA SILVA MENDOZA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ODENILSON BRITO CALONGA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03/08/1969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JANICE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14/10/1969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491.***.***-68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ELVA SAMBRANA MARTINEZ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21/10/1969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ROSEMARY NASCIMENTO GARCIA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25/10/1969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ZILMA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525.***.***-87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MARIA PEREIRA LEITE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JORGE ELIEZER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CRISTINA VIEIRA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26/02/1970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MARILENE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DIAS DA SILVA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09/04/1970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ANILDA NASCIMENTO DA SILVA DE VASCOCELOS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18/05/1970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760.***.***-87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MANOEL DOS SANTOS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19/05/1970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ROZINETE JOSEFA GUTIERRES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DA SILVA VELASQUEZ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28/06/1970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PEDROSA SOARES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29/06/1970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JUREMA FERREIRA CLARO GIORDANO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07/07/1970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580.***.***-53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IVONE PEREIRA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26/07/1970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502.***.***-15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ROSEMARI CHIMENES MARIANO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27/08/1970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519.***.***-68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ARLETE ALVES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30/08/1970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925.***.***-10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EDNA ROCHA MACIEL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05/11/1970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558.***.***-63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VANIA COFFACCI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18/11/1970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LUIZ ROSENES FREITAS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519.***.***-53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ANGéLICA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MARIA SOARES DE SOUZA PAPA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LUIZA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ROSIANE DE BARROS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07/02/1971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580.***.***-15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 xml:space="preserve">MARIA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KáTIA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10/02/1971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010.***.***-84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ODNILSON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SéRGIO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ANA ALICE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11/04/1971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816.***.***-68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LOURDES BARBOSA RAZEK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07/02/1951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157.***.***-49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NILDE RODRIGUES DE VASCONCELLOS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102.***.***-78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ANGELINO FERREIRA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NAZáRIO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13/06/1952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078.***.***-34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JOSEFINA JANUARIA DO NASCIMENTO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20/03/1954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313.***.***-49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ADEMIR DOS PASSOS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22/05/1954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OLIVA DE SOUZA MANGELOT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JOAO DE SOUZA BENEVIDES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23/03/1955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JULIA CANDIDO ANDRADE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21/07/1955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142.***.***-00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TâNIA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MARIA NAVARRO CHAVES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141.***.***-72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ELPIDIO DA COSTA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02/09/1956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HERMINIA DELGADILHO ORTIZ VILLALBA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19/07/1958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200.***.***-34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ALZIRA DE OLIVEIRA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LEODORA DA SILVA AYALA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OSIRIS MARIA DO ESPIRITO SANTO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JAIR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162.***.***-72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RONALDO SANTANA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26/03/1959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208.***.***-68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GREGóRIO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RAMãO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GILL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09/05/1959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163.***.***-91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ORIETE MACIEL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03/07/1959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NEUZA RIBEIRO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24/07/1959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CIBELE MARGARIDA ROJAS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178.***.***-72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CATARINA AGUILERA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25/11/1959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CATARINA SIGARINI VELASCO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17/12/1959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766.***.***-87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DE ARRUDA LOBO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24/02/1960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378.***.***-53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 VICENTE SIMAO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420.***.***-34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APARECIDA FERREIRA CAMPANHANS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10/04/1961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ANDRé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DA COSTA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27/11/1961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ROBERTO VICENTE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21/01/1962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AIDA DE ARRUDA MAGALHAES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16/04/1962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DARCI ALVE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13/09/1962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822.***.***-34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ELIZABETE APARECIDA SILVA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29/10/1962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409.***.***-44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TEREZA LOPES MACEDO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946.***.***-72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TELMA APARECIDA MARQUES MONTENEGRO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08/06/1963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VERA LUCIA DA SILVA GODOY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801.***.***-20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ISABEL CRISTINA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LIDIA ARRUDA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31/05/1964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CESAR JOSE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27/06/1964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ZULEIDE DE MORAES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26/09/1964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REGINALDO WENCESLAU DE CARVALHO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06/12/1964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OLGA SANTOS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04/01/1965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525.***.***-53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JANICE DA CRUZ FONSECA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11/05/1965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695.***.***-20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ROSILMA SANIA CARDOSO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15/06/1965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LURDES GONCALVES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22/08/1965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421.***.***-87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lastRenderedPageBreak/>
              <w:t>GISLENE DE OLIVEIRA BRITTS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18/01/1966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13h30</w:t>
            </w:r>
          </w:p>
        </w:tc>
      </w:tr>
    </w:tbl>
    <w:p w:rsidR="00746FDC" w:rsidRDefault="00746FDC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FF0000"/>
          <w:sz w:val="18"/>
          <w:szCs w:val="18"/>
        </w:rPr>
      </w:pPr>
    </w:p>
    <w:p w:rsidR="005433A1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>TABELA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DE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CONVOCAÇÃO</w:t>
      </w:r>
      <w:r>
        <w:rPr>
          <w:rFonts w:ascii="Verdana" w:hAnsi="Verdana" w:cs="Verdana"/>
          <w:b/>
          <w:color w:val="000000" w:themeColor="text1"/>
          <w:sz w:val="18"/>
          <w:szCs w:val="18"/>
        </w:rPr>
        <w:t xml:space="preserve"> –</w:t>
      </w:r>
      <w:r w:rsidRPr="00FD4CB8">
        <w:rPr>
          <w:rFonts w:ascii="Verdana" w:hAnsi="Verdana" w:cs="Verdana"/>
          <w:b/>
          <w:color w:val="000000" w:themeColor="text1"/>
          <w:sz w:val="18"/>
          <w:szCs w:val="18"/>
        </w:rPr>
        <w:t xml:space="preserve"> </w:t>
      </w:r>
      <w:r w:rsidR="00746FDC">
        <w:rPr>
          <w:rFonts w:ascii="Verdana" w:hAnsi="Verdana" w:cs="Verdana"/>
          <w:b/>
          <w:color w:val="000000" w:themeColor="text1"/>
          <w:sz w:val="18"/>
          <w:szCs w:val="18"/>
        </w:rPr>
        <w:t>LADÁRIO</w:t>
      </w:r>
    </w:p>
    <w:p w:rsidR="00746FDC" w:rsidRDefault="00746FDC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 w:themeColor="text1"/>
          <w:sz w:val="18"/>
          <w:szCs w:val="18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1701"/>
        <w:gridCol w:w="709"/>
        <w:gridCol w:w="708"/>
        <w:gridCol w:w="1276"/>
        <w:gridCol w:w="851"/>
      </w:tblGrid>
      <w:tr w:rsidR="00DF0907" w:rsidRPr="00DF0907" w:rsidTr="00DF0907">
        <w:trPr>
          <w:trHeight w:val="300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Dt</w:t>
            </w:r>
            <w:proofErr w:type="spellEnd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Nasc</w:t>
            </w:r>
            <w:proofErr w:type="spellEnd"/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Clas.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F090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Hora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MARCIA DUARTE DA SILVA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24/03/1984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020.***.***-97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LUANA CRISTINA MASSAVY 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13/09/1989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027.***.***-30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JUCELI DA SILVA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19/04/1990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043.***.***-18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VALDEVONE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ANGéLICA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DELGADO TACEO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28/07/1990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700.***.***-22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SOLAYNE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CHARUPá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RIOS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01/11/1992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047.***.***-59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BRUNA DE CASTRO PEIXOTO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22/07/1993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051.***.***-22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ANE GABRIELE MERCADO MEDINA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06/06/1999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082.***.***-09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JOSé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JOãO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10/11/1956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055.***.***-76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DE FÁTIMA RAMOS DE ARRUDA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11/09/1960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FATIMA NILCE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11/01/1965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495.***.***-04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JUCIARA DA SILVA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VALLéRIO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10/02/1965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378.***.***-34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42º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ZFERINO VIEIRA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06/08/1965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47º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LUCÍLIA BARROS DOS SANTOS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17/11/1965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379.***.***-68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DEISE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24/04/1967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959.***.***-91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JOSENILDE CATARINA PAVON FERNANDES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10/09/1967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496.***.***-15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66º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SONIA RIBEIRO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06/11/1967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001.***.***-74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EVERALDO CATARINO RODRIGUES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02/10/1968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MATILDE </w:t>
            </w: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GONçALVES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04/01/1969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481.***.***-00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1266FA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</w:t>
            </w:r>
            <w:r w:rsidR="00DF0907"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JORCILENE MARQUES DOS SANTOS GIL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491.***.***-00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ADELAIDE MAYORQUIM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016.***.***-42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ANTONIO FRANCISCO ALVES NETO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17/03/1969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VILSON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23/03/1969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DENIL SILVA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29/07/1969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411.***.***-49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98º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MARIA DO CARMO JUSTINIANO MERCADO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26/12/1969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497.***.***-04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105º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HERBERT RODRIGUES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13/09/1970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118º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NATALICIO PINHEIRO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10/12/1970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506.***.***-20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121º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PAULA PINHEIRO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15/01/1971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779.***.***-72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123º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08h30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RENATO DE MORAES COELHO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07/09/1953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108.***.***-04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DIRCE ESPINOSA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12/10/1955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201.***.***-00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ESPERANçA</w:t>
            </w:r>
            <w:proofErr w:type="spellEnd"/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 xml:space="preserve"> POCUBE 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18/12/1958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293.***.***-49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14º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LOSIMAR OLIVEIRA DO NASCIMENTO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21/04/1961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408.***.***-00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29º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IULIGUI RIBEIRO DA COSTA LEITE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31/03/1963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832.***.***-20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ATANIL PINHEIRO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16/05/1965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343.***.***-30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46º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  <w:tr w:rsidR="00DF0907" w:rsidRPr="00DF0907" w:rsidTr="00DF0907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ILZA DA COSTA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09/11/1965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491.***.***-49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49º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30/11/2022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07" w:rsidRPr="00DF0907" w:rsidRDefault="00DF0907" w:rsidP="00DF09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</w:pPr>
            <w:r w:rsidRPr="00DF0907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pt-BR"/>
              </w:rPr>
              <w:t>10h30</w:t>
            </w:r>
          </w:p>
        </w:tc>
      </w:tr>
    </w:tbl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 xml:space="preserve">Campo Grande – MS, </w:t>
      </w:r>
      <w:r w:rsidR="00BC41F9">
        <w:rPr>
          <w:rFonts w:ascii="Verdana" w:hAnsi="Verdana" w:cs="Verdana"/>
          <w:sz w:val="18"/>
          <w:szCs w:val="18"/>
        </w:rPr>
        <w:t>0</w:t>
      </w:r>
      <w:r w:rsidR="00F2552C">
        <w:rPr>
          <w:rFonts w:ascii="Verdana" w:hAnsi="Verdana" w:cs="Verdana"/>
          <w:sz w:val="18"/>
          <w:szCs w:val="18"/>
        </w:rPr>
        <w:t>9</w:t>
      </w:r>
      <w:bookmarkStart w:id="0" w:name="_GoBack"/>
      <w:bookmarkEnd w:id="0"/>
      <w:r w:rsidRPr="00431537">
        <w:rPr>
          <w:rFonts w:ascii="Verdana" w:hAnsi="Verdana" w:cs="Verdana"/>
          <w:sz w:val="18"/>
          <w:szCs w:val="18"/>
        </w:rPr>
        <w:t xml:space="preserve"> de </w:t>
      </w:r>
      <w:r w:rsidR="00BC41F9">
        <w:rPr>
          <w:rFonts w:ascii="Verdana" w:hAnsi="Verdana" w:cs="Verdana"/>
          <w:sz w:val="18"/>
          <w:szCs w:val="18"/>
        </w:rPr>
        <w:t>novem</w:t>
      </w:r>
      <w:r>
        <w:rPr>
          <w:rFonts w:ascii="Verdana" w:hAnsi="Verdana" w:cs="Verdana"/>
          <w:sz w:val="18"/>
          <w:szCs w:val="18"/>
        </w:rPr>
        <w:t>bro</w:t>
      </w:r>
      <w:r w:rsidRPr="00431537">
        <w:rPr>
          <w:rFonts w:ascii="Verdana" w:hAnsi="Verdana" w:cs="Verdana"/>
          <w:sz w:val="18"/>
          <w:szCs w:val="18"/>
        </w:rPr>
        <w:t xml:space="preserve"> de 2022.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F2552C" w:rsidRPr="00431537" w:rsidRDefault="00F2552C" w:rsidP="00F255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VALTER JOSÉ BORTOLETTO</w:t>
      </w:r>
    </w:p>
    <w:p w:rsidR="00F2552C" w:rsidRPr="00431537" w:rsidRDefault="00F2552C" w:rsidP="00F255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Diretor-Presidente</w:t>
      </w:r>
      <w:r>
        <w:rPr>
          <w:rFonts w:ascii="Verdana" w:hAnsi="Verdana" w:cs="Verdana"/>
          <w:sz w:val="18"/>
          <w:szCs w:val="18"/>
        </w:rPr>
        <w:t xml:space="preserve"> – em exercício</w:t>
      </w:r>
    </w:p>
    <w:p w:rsidR="00F2552C" w:rsidRPr="00431537" w:rsidRDefault="00F2552C" w:rsidP="00F255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431537">
        <w:rPr>
          <w:rFonts w:ascii="Verdana" w:hAnsi="Verdana" w:cs="Verdana"/>
          <w:sz w:val="18"/>
          <w:szCs w:val="18"/>
        </w:rPr>
        <w:t>Detran-MS</w:t>
      </w:r>
    </w:p>
    <w:p w:rsidR="005433A1" w:rsidRPr="00431537" w:rsidRDefault="005433A1" w:rsidP="005433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5433A1" w:rsidRDefault="005433A1" w:rsidP="005433A1"/>
    <w:p w:rsidR="00C55301" w:rsidRDefault="00C55301"/>
    <w:sectPr w:rsidR="00C55301" w:rsidSect="00DF090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4D6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DC54B52"/>
    <w:multiLevelType w:val="multilevel"/>
    <w:tmpl w:val="C96A7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E64EF9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3463AC"/>
    <w:multiLevelType w:val="multilevel"/>
    <w:tmpl w:val="182A5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1"/>
    <w:rsid w:val="000218C7"/>
    <w:rsid w:val="001266FA"/>
    <w:rsid w:val="002576A3"/>
    <w:rsid w:val="005433A1"/>
    <w:rsid w:val="0069451F"/>
    <w:rsid w:val="00746FDC"/>
    <w:rsid w:val="00BC41F9"/>
    <w:rsid w:val="00C55301"/>
    <w:rsid w:val="00DF0907"/>
    <w:rsid w:val="00F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A4F"/>
  <w15:chartTrackingRefBased/>
  <w15:docId w15:val="{9135426E-BB7D-4EB3-9067-451FF06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3A1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433A1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433A1"/>
    <w:rPr>
      <w:color w:val="954F72"/>
      <w:u w:val="single"/>
    </w:rPr>
  </w:style>
  <w:style w:type="paragraph" w:customStyle="1" w:styleId="msonormal0">
    <w:name w:val="msonormal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1">
    <w:name w:val="xl61"/>
    <w:basedOn w:val="Normal"/>
    <w:rsid w:val="0054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8">
    <w:name w:val="xl68"/>
    <w:basedOn w:val="Normal"/>
    <w:rsid w:val="005433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2">
    <w:name w:val="xl62"/>
    <w:basedOn w:val="Normal"/>
    <w:rsid w:val="00DF0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3251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Miyahira Borges</dc:creator>
  <cp:keywords/>
  <dc:description/>
  <cp:lastModifiedBy>Priscilla Miyahira Borges</cp:lastModifiedBy>
  <cp:revision>7</cp:revision>
  <dcterms:created xsi:type="dcterms:W3CDTF">2022-11-07T17:45:00Z</dcterms:created>
  <dcterms:modified xsi:type="dcterms:W3CDTF">2022-11-08T18:38:00Z</dcterms:modified>
</cp:coreProperties>
</file>